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796A" w14:textId="4A2F31C2" w:rsidR="00840083" w:rsidRPr="00DE6525" w:rsidRDefault="00FA245E" w:rsidP="0084008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6E57">
        <w:rPr>
          <w:rFonts w:asciiTheme="minorEastAsia" w:hAnsiTheme="minorEastAsia" w:hint="eastAsia"/>
          <w:sz w:val="24"/>
          <w:szCs w:val="24"/>
        </w:rPr>
        <w:t>５</w:t>
      </w:r>
      <w:r w:rsidR="00840083" w:rsidRPr="00DE6525">
        <w:rPr>
          <w:rFonts w:asciiTheme="minorEastAsia" w:hAnsiTheme="minorEastAsia" w:hint="eastAsia"/>
          <w:sz w:val="24"/>
          <w:szCs w:val="24"/>
        </w:rPr>
        <w:t>年</w:t>
      </w:r>
      <w:r w:rsidR="003301EA">
        <w:rPr>
          <w:rFonts w:asciiTheme="minorEastAsia" w:hAnsiTheme="minorEastAsia" w:hint="eastAsia"/>
          <w:sz w:val="24"/>
          <w:szCs w:val="24"/>
        </w:rPr>
        <w:t>11</w:t>
      </w:r>
      <w:r w:rsidR="00840083" w:rsidRPr="00DE6525">
        <w:rPr>
          <w:rFonts w:asciiTheme="minorEastAsia" w:hAnsiTheme="minorEastAsia" w:hint="eastAsia"/>
          <w:sz w:val="24"/>
          <w:szCs w:val="24"/>
        </w:rPr>
        <w:t>月</w:t>
      </w:r>
      <w:r w:rsidR="003301EA">
        <w:rPr>
          <w:rFonts w:asciiTheme="minorEastAsia" w:hAnsiTheme="minorEastAsia" w:hint="eastAsia"/>
          <w:sz w:val="24"/>
          <w:szCs w:val="24"/>
        </w:rPr>
        <w:t>６</w:t>
      </w:r>
      <w:r w:rsidR="00840083" w:rsidRPr="00DE6525">
        <w:rPr>
          <w:rFonts w:asciiTheme="minorEastAsia" w:hAnsiTheme="minorEastAsia" w:hint="eastAsia"/>
          <w:sz w:val="24"/>
          <w:szCs w:val="24"/>
        </w:rPr>
        <w:t>日</w:t>
      </w:r>
    </w:p>
    <w:p w14:paraId="422083CB" w14:textId="77777777" w:rsidR="00ED085B" w:rsidRPr="00DE6525" w:rsidRDefault="00ED085B" w:rsidP="00ED085B">
      <w:pPr>
        <w:jc w:val="left"/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各　位</w:t>
      </w:r>
    </w:p>
    <w:p w14:paraId="1F4EC7F2" w14:textId="77777777" w:rsidR="00423F67" w:rsidRDefault="00423F67" w:rsidP="00840083">
      <w:pPr>
        <w:jc w:val="right"/>
        <w:rPr>
          <w:rFonts w:asciiTheme="minorEastAsia" w:hAnsiTheme="minorEastAsia"/>
          <w:sz w:val="24"/>
          <w:szCs w:val="24"/>
        </w:rPr>
      </w:pPr>
    </w:p>
    <w:p w14:paraId="746CDAA2" w14:textId="39FC4E26" w:rsidR="00840083" w:rsidRPr="00DE6525" w:rsidRDefault="00840083" w:rsidP="00840083">
      <w:pPr>
        <w:jc w:val="right"/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復興ボランティア支援センターやまがた</w:t>
      </w:r>
    </w:p>
    <w:p w14:paraId="0F0C7B88" w14:textId="77777777" w:rsidR="00476791" w:rsidRDefault="00476791" w:rsidP="00840083">
      <w:pPr>
        <w:jc w:val="right"/>
        <w:rPr>
          <w:rFonts w:asciiTheme="minorEastAsia" w:hAnsiTheme="minorEastAsia"/>
          <w:sz w:val="24"/>
          <w:szCs w:val="24"/>
        </w:rPr>
      </w:pPr>
    </w:p>
    <w:p w14:paraId="7A1DA7ED" w14:textId="77777777" w:rsidR="00423F67" w:rsidRPr="00DE6525" w:rsidRDefault="00423F67" w:rsidP="00840083">
      <w:pPr>
        <w:jc w:val="right"/>
        <w:rPr>
          <w:rFonts w:asciiTheme="minorEastAsia" w:hAnsiTheme="minorEastAsia"/>
          <w:sz w:val="24"/>
          <w:szCs w:val="24"/>
        </w:rPr>
      </w:pPr>
    </w:p>
    <w:p w14:paraId="6CEBBB7D" w14:textId="19CF57D0" w:rsidR="002163C5" w:rsidRPr="00DE6525" w:rsidRDefault="00ED085B" w:rsidP="00ED085B">
      <w:pPr>
        <w:jc w:val="center"/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「</w:t>
      </w:r>
      <w:r w:rsidR="00C844DE" w:rsidRPr="00DE6525">
        <w:rPr>
          <w:rFonts w:asciiTheme="minorEastAsia" w:hAnsiTheme="minorEastAsia" w:hint="eastAsia"/>
          <w:sz w:val="24"/>
          <w:szCs w:val="24"/>
        </w:rPr>
        <w:t>第</w:t>
      </w:r>
      <w:r w:rsidR="006116A0">
        <w:rPr>
          <w:rFonts w:asciiTheme="minorEastAsia" w:hAnsiTheme="minorEastAsia" w:hint="eastAsia"/>
          <w:sz w:val="24"/>
          <w:szCs w:val="24"/>
        </w:rPr>
        <w:t>１０</w:t>
      </w:r>
      <w:r w:rsidR="003301EA">
        <w:rPr>
          <w:rFonts w:asciiTheme="minorEastAsia" w:hAnsiTheme="minorEastAsia" w:hint="eastAsia"/>
          <w:sz w:val="24"/>
          <w:szCs w:val="24"/>
        </w:rPr>
        <w:t>４</w:t>
      </w:r>
      <w:r w:rsidR="00C844DE" w:rsidRPr="00DE6525">
        <w:rPr>
          <w:rFonts w:asciiTheme="minorEastAsia" w:hAnsiTheme="minorEastAsia" w:hint="eastAsia"/>
          <w:sz w:val="24"/>
          <w:szCs w:val="24"/>
        </w:rPr>
        <w:t>回</w:t>
      </w:r>
      <w:r w:rsidR="00840083" w:rsidRPr="00DE6525">
        <w:rPr>
          <w:rFonts w:asciiTheme="minorEastAsia" w:hAnsiTheme="minorEastAsia" w:hint="eastAsia"/>
          <w:sz w:val="24"/>
          <w:szCs w:val="24"/>
        </w:rPr>
        <w:t>支援者のつどい</w:t>
      </w:r>
      <w:r w:rsidRPr="00DE6525">
        <w:rPr>
          <w:rFonts w:asciiTheme="minorEastAsia" w:hAnsiTheme="minorEastAsia" w:hint="eastAsia"/>
          <w:sz w:val="24"/>
          <w:szCs w:val="24"/>
        </w:rPr>
        <w:t>」のご案内</w:t>
      </w:r>
    </w:p>
    <w:p w14:paraId="2A849542" w14:textId="77777777" w:rsidR="00C844DE" w:rsidRPr="003301EA" w:rsidRDefault="00C844DE" w:rsidP="00ED085B">
      <w:pPr>
        <w:jc w:val="center"/>
        <w:rPr>
          <w:rFonts w:asciiTheme="minorEastAsia" w:hAnsiTheme="minorEastAsia"/>
          <w:sz w:val="24"/>
          <w:szCs w:val="24"/>
        </w:rPr>
      </w:pPr>
    </w:p>
    <w:p w14:paraId="3B5EDFB7" w14:textId="77777777" w:rsidR="00D77384" w:rsidRPr="00DE6525" w:rsidRDefault="00C844DE" w:rsidP="00C844DE">
      <w:pPr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 xml:space="preserve">　平素よりご支援・ご協力を賜り厚く御礼申し上げます。</w:t>
      </w:r>
    </w:p>
    <w:p w14:paraId="41B9480C" w14:textId="77777777" w:rsidR="006A2C7C" w:rsidRPr="00DE6525" w:rsidRDefault="00C844DE" w:rsidP="002163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さて、</w:t>
      </w:r>
      <w:r w:rsidR="009B005F">
        <w:rPr>
          <w:rFonts w:asciiTheme="minorEastAsia" w:hAnsiTheme="minorEastAsia" w:hint="eastAsia"/>
          <w:sz w:val="24"/>
          <w:szCs w:val="24"/>
        </w:rPr>
        <w:t>当センターでは「支援者のつどい」を定期</w:t>
      </w:r>
      <w:r w:rsidR="00D10D22" w:rsidRPr="00DE6525">
        <w:rPr>
          <w:rFonts w:asciiTheme="minorEastAsia" w:hAnsiTheme="minorEastAsia" w:hint="eastAsia"/>
          <w:sz w:val="24"/>
          <w:szCs w:val="24"/>
        </w:rPr>
        <w:t>開催し、</w:t>
      </w:r>
      <w:r w:rsidR="008E330E" w:rsidRPr="00DE6525">
        <w:rPr>
          <w:rFonts w:asciiTheme="minorEastAsia" w:hAnsiTheme="minorEastAsia" w:hint="eastAsia"/>
          <w:sz w:val="24"/>
          <w:szCs w:val="24"/>
        </w:rPr>
        <w:t>避難者の現状や支援者の動き</w:t>
      </w:r>
      <w:r w:rsidR="00D10D22" w:rsidRPr="00DE6525">
        <w:rPr>
          <w:rFonts w:asciiTheme="minorEastAsia" w:hAnsiTheme="minorEastAsia" w:hint="eastAsia"/>
          <w:sz w:val="24"/>
          <w:szCs w:val="24"/>
        </w:rPr>
        <w:t>等、</w:t>
      </w:r>
      <w:r w:rsidR="008F2506" w:rsidRPr="00DE6525">
        <w:rPr>
          <w:rFonts w:asciiTheme="minorEastAsia" w:hAnsiTheme="minorEastAsia" w:hint="eastAsia"/>
          <w:sz w:val="24"/>
          <w:szCs w:val="24"/>
        </w:rPr>
        <w:t>広く</w:t>
      </w:r>
      <w:r w:rsidR="00D10D22" w:rsidRPr="00DE6525">
        <w:rPr>
          <w:rFonts w:asciiTheme="minorEastAsia" w:hAnsiTheme="minorEastAsia" w:hint="eastAsia"/>
          <w:sz w:val="24"/>
          <w:szCs w:val="24"/>
        </w:rPr>
        <w:t>情報共有</w:t>
      </w:r>
      <w:r w:rsidR="008F2506" w:rsidRPr="00DE6525">
        <w:rPr>
          <w:rFonts w:asciiTheme="minorEastAsia" w:hAnsiTheme="minorEastAsia" w:hint="eastAsia"/>
          <w:sz w:val="24"/>
          <w:szCs w:val="24"/>
        </w:rPr>
        <w:t>の場としてご活用いただいております。</w:t>
      </w:r>
    </w:p>
    <w:p w14:paraId="7C0DC2A8" w14:textId="246F2B27" w:rsidR="008F2506" w:rsidRPr="00DE6525" w:rsidRDefault="008F2506" w:rsidP="002163C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つきましては</w:t>
      </w:r>
      <w:r w:rsidR="00DE6525">
        <w:rPr>
          <w:rFonts w:asciiTheme="minorEastAsia" w:hAnsiTheme="minorEastAsia" w:hint="eastAsia"/>
          <w:sz w:val="24"/>
          <w:szCs w:val="24"/>
        </w:rPr>
        <w:t>、</w:t>
      </w:r>
      <w:r w:rsidR="0085201D">
        <w:rPr>
          <w:rFonts w:asciiTheme="minorEastAsia" w:hAnsiTheme="minorEastAsia" w:hint="eastAsia"/>
          <w:sz w:val="24"/>
          <w:szCs w:val="24"/>
        </w:rPr>
        <w:t>令和</w:t>
      </w:r>
      <w:r w:rsidR="006116A0">
        <w:rPr>
          <w:rFonts w:asciiTheme="minorEastAsia" w:hAnsiTheme="minorEastAsia" w:hint="eastAsia"/>
          <w:sz w:val="24"/>
          <w:szCs w:val="24"/>
        </w:rPr>
        <w:t>５</w:t>
      </w:r>
      <w:r w:rsidR="0085201D">
        <w:rPr>
          <w:rFonts w:asciiTheme="minorEastAsia" w:hAnsiTheme="minorEastAsia" w:hint="eastAsia"/>
          <w:sz w:val="24"/>
          <w:szCs w:val="24"/>
        </w:rPr>
        <w:t>年</w:t>
      </w:r>
      <w:r w:rsidR="003301EA">
        <w:rPr>
          <w:rFonts w:asciiTheme="minorEastAsia" w:hAnsiTheme="minorEastAsia" w:hint="eastAsia"/>
          <w:sz w:val="24"/>
          <w:szCs w:val="24"/>
        </w:rPr>
        <w:t>11</w:t>
      </w:r>
      <w:r w:rsidRPr="00DE6525">
        <w:rPr>
          <w:rFonts w:asciiTheme="minorEastAsia" w:hAnsiTheme="minorEastAsia" w:hint="eastAsia"/>
          <w:sz w:val="24"/>
          <w:szCs w:val="24"/>
        </w:rPr>
        <w:t>月度は下記要領にて開催したくご案内申し上げます。</w:t>
      </w:r>
      <w:r w:rsidR="004A52FE" w:rsidRPr="00DE6525">
        <w:rPr>
          <w:rFonts w:asciiTheme="minorEastAsia" w:hAnsiTheme="minorEastAsia" w:hint="eastAsia"/>
          <w:sz w:val="24"/>
          <w:szCs w:val="24"/>
        </w:rPr>
        <w:t>皆様のご参加をお待ちしております。</w:t>
      </w:r>
    </w:p>
    <w:p w14:paraId="36F1A01E" w14:textId="77777777" w:rsidR="00476791" w:rsidRPr="00F85761" w:rsidRDefault="00476791" w:rsidP="002163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866C1" w14:textId="77777777" w:rsidR="00920635" w:rsidRDefault="00ED085B" w:rsidP="00C17CDE">
      <w:pPr>
        <w:pStyle w:val="ae"/>
      </w:pPr>
      <w:r w:rsidRPr="00DE6525">
        <w:rPr>
          <w:rFonts w:hint="eastAsia"/>
        </w:rPr>
        <w:t>記</w:t>
      </w:r>
    </w:p>
    <w:p w14:paraId="67AADB5E" w14:textId="77777777" w:rsidR="0085201D" w:rsidRPr="0085201D" w:rsidRDefault="0085201D" w:rsidP="0085201D"/>
    <w:p w14:paraId="1745D739" w14:textId="770FA584" w:rsidR="004871CB" w:rsidRDefault="008F2506" w:rsidP="006116A0">
      <w:pPr>
        <w:pStyle w:val="ae"/>
        <w:jc w:val="both"/>
      </w:pPr>
      <w:r w:rsidRPr="00DE6525">
        <w:rPr>
          <w:rFonts w:hint="eastAsia"/>
        </w:rPr>
        <w:t>●日</w:t>
      </w:r>
      <w:r w:rsidR="00423F67">
        <w:rPr>
          <w:rFonts w:hint="eastAsia"/>
        </w:rPr>
        <w:t xml:space="preserve">　</w:t>
      </w:r>
      <w:r w:rsidRPr="00DE6525">
        <w:rPr>
          <w:rFonts w:hint="eastAsia"/>
        </w:rPr>
        <w:t>時：</w:t>
      </w:r>
      <w:r w:rsidR="0085201D" w:rsidRPr="000D0DC9">
        <w:rPr>
          <w:rFonts w:hint="eastAsia"/>
          <w:b/>
          <w:bCs/>
          <w:u w:val="single"/>
        </w:rPr>
        <w:t>令和</w:t>
      </w:r>
      <w:r w:rsidR="006116A0">
        <w:rPr>
          <w:rFonts w:hint="eastAsia"/>
          <w:b/>
          <w:bCs/>
          <w:u w:val="single"/>
        </w:rPr>
        <w:t>５</w:t>
      </w:r>
      <w:r w:rsidRPr="000D0DC9">
        <w:rPr>
          <w:rFonts w:hint="eastAsia"/>
          <w:b/>
          <w:bCs/>
          <w:u w:val="single"/>
        </w:rPr>
        <w:t>年</w:t>
      </w:r>
      <w:r w:rsidR="003301EA">
        <w:rPr>
          <w:rFonts w:hint="eastAsia"/>
          <w:b/>
          <w:bCs/>
          <w:u w:val="single"/>
        </w:rPr>
        <w:t>１１</w:t>
      </w:r>
      <w:r w:rsidRPr="000D0DC9">
        <w:rPr>
          <w:rFonts w:hint="eastAsia"/>
          <w:b/>
          <w:bCs/>
          <w:u w:val="single"/>
        </w:rPr>
        <w:t>月</w:t>
      </w:r>
      <w:r w:rsidR="003301EA">
        <w:rPr>
          <w:rFonts w:hint="eastAsia"/>
          <w:b/>
          <w:bCs/>
          <w:u w:val="single"/>
        </w:rPr>
        <w:t>３０</w:t>
      </w:r>
      <w:r w:rsidR="00FA245E" w:rsidRPr="000D0DC9">
        <w:rPr>
          <w:rFonts w:hint="eastAsia"/>
          <w:b/>
          <w:bCs/>
          <w:u w:val="single"/>
        </w:rPr>
        <w:t>日（</w:t>
      </w:r>
      <w:r w:rsidR="003301EA">
        <w:rPr>
          <w:rFonts w:hint="eastAsia"/>
          <w:b/>
          <w:bCs/>
          <w:u w:val="single"/>
        </w:rPr>
        <w:t>木</w:t>
      </w:r>
      <w:r w:rsidRPr="000D0DC9">
        <w:rPr>
          <w:rFonts w:hint="eastAsia"/>
          <w:b/>
          <w:bCs/>
          <w:u w:val="single"/>
        </w:rPr>
        <w:t>）</w:t>
      </w:r>
      <w:r w:rsidR="007B78EB">
        <w:rPr>
          <w:rFonts w:hint="eastAsia"/>
        </w:rPr>
        <w:t>１３</w:t>
      </w:r>
      <w:r w:rsidRPr="00DE6525">
        <w:rPr>
          <w:rFonts w:hint="eastAsia"/>
        </w:rPr>
        <w:t>：</w:t>
      </w:r>
      <w:r w:rsidR="00EB351F">
        <w:rPr>
          <w:rFonts w:hint="eastAsia"/>
        </w:rPr>
        <w:t>３</w:t>
      </w:r>
      <w:r w:rsidR="00A8443D">
        <w:rPr>
          <w:rFonts w:hint="eastAsia"/>
        </w:rPr>
        <w:t>０</w:t>
      </w:r>
      <w:r w:rsidRPr="00DE6525">
        <w:rPr>
          <w:rFonts w:hint="eastAsia"/>
        </w:rPr>
        <w:t>～</w:t>
      </w:r>
      <w:r w:rsidR="00561C77">
        <w:rPr>
          <w:rFonts w:hint="eastAsia"/>
        </w:rPr>
        <w:t>１６</w:t>
      </w:r>
      <w:r w:rsidRPr="00DE6525">
        <w:rPr>
          <w:rFonts w:hint="eastAsia"/>
        </w:rPr>
        <w:t>：</w:t>
      </w:r>
      <w:r w:rsidR="007B78EB">
        <w:rPr>
          <w:rFonts w:hint="eastAsia"/>
        </w:rPr>
        <w:t>０</w:t>
      </w:r>
      <w:r w:rsidR="00A8443D">
        <w:rPr>
          <w:rFonts w:hint="eastAsia"/>
        </w:rPr>
        <w:t>０</w:t>
      </w:r>
    </w:p>
    <w:p w14:paraId="0520E774" w14:textId="16743920" w:rsidR="00BB5CDF" w:rsidRDefault="004400E1" w:rsidP="00B10C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●会</w:t>
      </w:r>
      <w:r w:rsidR="00423F6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場：</w:t>
      </w:r>
      <w:r w:rsidR="00BB5CDF">
        <w:rPr>
          <w:rFonts w:asciiTheme="minorEastAsia" w:hAnsiTheme="minorEastAsia" w:hint="eastAsia"/>
          <w:sz w:val="24"/>
          <w:szCs w:val="24"/>
        </w:rPr>
        <w:t xml:space="preserve">山形県産業創造支援センター　</w:t>
      </w:r>
      <w:r w:rsidR="003301EA">
        <w:rPr>
          <w:rFonts w:asciiTheme="minorEastAsia" w:hAnsiTheme="minorEastAsia" w:hint="eastAsia"/>
          <w:sz w:val="24"/>
          <w:szCs w:val="24"/>
        </w:rPr>
        <w:t>多目的</w:t>
      </w:r>
      <w:r w:rsidR="00BB5CDF" w:rsidRPr="00BB5CDF">
        <w:rPr>
          <w:rFonts w:asciiTheme="minorEastAsia" w:hAnsiTheme="minorEastAsia" w:hint="eastAsia"/>
          <w:sz w:val="24"/>
          <w:szCs w:val="24"/>
        </w:rPr>
        <w:t>ホール</w:t>
      </w:r>
    </w:p>
    <w:p w14:paraId="2D5F39DF" w14:textId="1F52754A" w:rsidR="004400E1" w:rsidRPr="00DE6525" w:rsidRDefault="004400E1" w:rsidP="00BB5CDF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（山形市</w:t>
      </w:r>
      <w:r w:rsidR="00BB5CDF" w:rsidRPr="00BB5CDF">
        <w:rPr>
          <w:rFonts w:asciiTheme="minorEastAsia" w:hAnsiTheme="minorEastAsia" w:hint="eastAsia"/>
          <w:sz w:val="24"/>
          <w:szCs w:val="24"/>
        </w:rPr>
        <w:t>松栄１丁目３</w:t>
      </w:r>
      <w:r w:rsidR="00BB5CDF" w:rsidRPr="00BB5CDF">
        <w:rPr>
          <w:rFonts w:asciiTheme="minorEastAsia" w:hAnsiTheme="minorEastAsia"/>
          <w:sz w:val="24"/>
          <w:szCs w:val="24"/>
        </w:rPr>
        <w:t>−</w:t>
      </w:r>
      <w:r w:rsidR="00BB5CDF" w:rsidRPr="00BB5CDF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D5E6ED6" w14:textId="77777777" w:rsidR="008F2506" w:rsidRDefault="008F2506" w:rsidP="00840083">
      <w:pPr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●プログラム</w:t>
      </w:r>
    </w:p>
    <w:p w14:paraId="5ACEEC5F" w14:textId="2462CAC4" w:rsidR="00C657AA" w:rsidRDefault="00CB392B" w:rsidP="00C657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657AA" w:rsidRPr="001228AE">
        <w:rPr>
          <w:rFonts w:ascii="ＭＳ ゴシック" w:eastAsia="ＭＳ ゴシック" w:hAnsi="ＭＳ ゴシック" w:hint="eastAsia"/>
          <w:sz w:val="24"/>
          <w:szCs w:val="24"/>
        </w:rPr>
        <w:t>第１部：</w:t>
      </w:r>
      <w:r w:rsidR="00423F67">
        <w:rPr>
          <w:rFonts w:ascii="ＭＳ ゴシック" w:eastAsia="ＭＳ ゴシック" w:hAnsi="ＭＳ ゴシック" w:hint="eastAsia"/>
          <w:sz w:val="24"/>
          <w:szCs w:val="24"/>
        </w:rPr>
        <w:t>情報提供</w:t>
      </w:r>
      <w:r w:rsidR="005A6AE6" w:rsidRPr="001228AE">
        <w:rPr>
          <w:rFonts w:ascii="ＭＳ ゴシック" w:eastAsia="ＭＳ ゴシック" w:hAnsi="ＭＳ ゴシック" w:hint="eastAsia"/>
          <w:sz w:val="24"/>
          <w:szCs w:val="24"/>
        </w:rPr>
        <w:t>13：</w:t>
      </w:r>
      <w:r w:rsidR="00EB351F" w:rsidRPr="001228AE">
        <w:rPr>
          <w:rFonts w:ascii="ＭＳ ゴシック" w:eastAsia="ＭＳ ゴシック" w:hAnsi="ＭＳ ゴシック" w:hint="eastAsia"/>
          <w:sz w:val="24"/>
          <w:szCs w:val="24"/>
        </w:rPr>
        <w:t>40</w:t>
      </w:r>
      <w:r w:rsidR="005A6AE6" w:rsidRPr="001228AE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F7439E" w:rsidRPr="001228A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EB351F" w:rsidRPr="001228AE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85201D" w:rsidRPr="001228A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10C11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85201D" w:rsidRPr="001228AE">
        <w:rPr>
          <w:rFonts w:ascii="ＭＳ ゴシック" w:eastAsia="ＭＳ ゴシック" w:hAnsi="ＭＳ ゴシック" w:hint="eastAsia"/>
          <w:sz w:val="24"/>
          <w:szCs w:val="24"/>
        </w:rPr>
        <w:t>0</w:t>
      </w:r>
    </w:p>
    <w:p w14:paraId="4CD715AA" w14:textId="77777777" w:rsidR="008E20D7" w:rsidRPr="00B10C11" w:rsidRDefault="008E20D7" w:rsidP="00C657AA">
      <w:pPr>
        <w:rPr>
          <w:rFonts w:ascii="ＭＳ ゴシック" w:eastAsia="ＭＳ ゴシック" w:hAnsi="ＭＳ ゴシック"/>
          <w:sz w:val="24"/>
          <w:szCs w:val="24"/>
        </w:rPr>
      </w:pPr>
    </w:p>
    <w:p w14:paraId="61538B0B" w14:textId="0CBD40EC" w:rsidR="00423F67" w:rsidRPr="002D431A" w:rsidRDefault="00C657AA" w:rsidP="004262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テーマ：</w:t>
      </w:r>
      <w:r w:rsidR="005707B1" w:rsidRPr="005707B1">
        <w:rPr>
          <w:rFonts w:asciiTheme="minorEastAsia" w:hAnsiTheme="minorEastAsia" w:hint="eastAsia"/>
          <w:sz w:val="24"/>
          <w:szCs w:val="24"/>
        </w:rPr>
        <w:t>「</w:t>
      </w:r>
      <w:r w:rsidR="003301EA">
        <w:rPr>
          <w:rFonts w:asciiTheme="minorEastAsia" w:hAnsiTheme="minorEastAsia" w:hint="eastAsia"/>
          <w:sz w:val="24"/>
          <w:szCs w:val="24"/>
        </w:rPr>
        <w:t>日常生活における身近な人権について</w:t>
      </w:r>
      <w:r w:rsidR="005707B1" w:rsidRPr="005707B1">
        <w:rPr>
          <w:rFonts w:asciiTheme="minorEastAsia" w:hAnsiTheme="minorEastAsia" w:hint="eastAsia"/>
          <w:sz w:val="24"/>
          <w:szCs w:val="24"/>
        </w:rPr>
        <w:t>」</w:t>
      </w:r>
    </w:p>
    <w:p w14:paraId="3C9DDAFA" w14:textId="3AD6CD92" w:rsidR="00B10C11" w:rsidRDefault="00C657AA" w:rsidP="008E20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10C11" w:rsidRPr="00B10C11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1226565888"/>
        </w:rPr>
        <w:t>講</w:t>
      </w:r>
      <w:r w:rsidR="00B10C11" w:rsidRPr="00B10C11">
        <w:rPr>
          <w:rFonts w:asciiTheme="minorEastAsia" w:hAnsiTheme="minorEastAsia" w:hint="eastAsia"/>
          <w:kern w:val="0"/>
          <w:sz w:val="24"/>
          <w:szCs w:val="24"/>
          <w:fitText w:val="720" w:id="-1226565888"/>
        </w:rPr>
        <w:t>師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3301EA">
        <w:rPr>
          <w:rFonts w:asciiTheme="minorEastAsia" w:hAnsiTheme="minorEastAsia" w:hint="eastAsia"/>
          <w:sz w:val="24"/>
          <w:szCs w:val="24"/>
        </w:rPr>
        <w:t>山形人権擁護委員協議会</w:t>
      </w:r>
    </w:p>
    <w:p w14:paraId="1F8FF78A" w14:textId="686AA10C" w:rsidR="001228AE" w:rsidRDefault="00B10C11" w:rsidP="008E20D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301EA">
        <w:rPr>
          <w:rFonts w:asciiTheme="minorEastAsia" w:hAnsiTheme="minorEastAsia" w:hint="eastAsia"/>
          <w:sz w:val="24"/>
          <w:szCs w:val="24"/>
        </w:rPr>
        <w:t>人権擁護委員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01EA">
        <w:rPr>
          <w:rFonts w:asciiTheme="minorEastAsia" w:hAnsiTheme="minorEastAsia" w:hint="eastAsia"/>
          <w:sz w:val="24"/>
          <w:szCs w:val="24"/>
        </w:rPr>
        <w:t>植田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01EA">
        <w:rPr>
          <w:rFonts w:asciiTheme="minorEastAsia" w:hAnsiTheme="minorEastAsia" w:hint="eastAsia"/>
          <w:sz w:val="24"/>
          <w:szCs w:val="24"/>
        </w:rPr>
        <w:t>美由紀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8E20D7">
        <w:rPr>
          <w:rFonts w:asciiTheme="minorEastAsia" w:hAnsiTheme="minorEastAsia" w:hint="eastAsia"/>
          <w:sz w:val="24"/>
          <w:szCs w:val="24"/>
        </w:rPr>
        <w:t>氏</w:t>
      </w:r>
    </w:p>
    <w:p w14:paraId="504FC0E6" w14:textId="77777777" w:rsidR="00E523B2" w:rsidRPr="00E523B2" w:rsidRDefault="00E523B2" w:rsidP="00E523B2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374F765D" w14:textId="4691ED29" w:rsidR="001228AE" w:rsidRPr="00B10C11" w:rsidRDefault="00CB392B" w:rsidP="00B10C1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228AE">
        <w:rPr>
          <w:rFonts w:ascii="ＭＳ ゴシック" w:eastAsia="ＭＳ ゴシック" w:hAnsi="ＭＳ ゴシック" w:hint="eastAsia"/>
          <w:sz w:val="24"/>
          <w:szCs w:val="24"/>
        </w:rPr>
        <w:t>第２部</w:t>
      </w:r>
      <w:r w:rsidR="00B4340F" w:rsidRPr="001228AE">
        <w:rPr>
          <w:rFonts w:ascii="ＭＳ ゴシック" w:eastAsia="ＭＳ ゴシック" w:hAnsi="ＭＳ ゴシック" w:hint="eastAsia"/>
          <w:sz w:val="24"/>
          <w:szCs w:val="24"/>
        </w:rPr>
        <w:t>：課題の共有、情報交換会</w:t>
      </w:r>
      <w:r w:rsidR="0067680C" w:rsidRPr="001228AE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10C11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C17CDE" w:rsidRPr="001228A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10C11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C17CDE" w:rsidRPr="001228AE">
        <w:rPr>
          <w:rFonts w:ascii="ＭＳ ゴシック" w:eastAsia="ＭＳ ゴシック" w:hAnsi="ＭＳ ゴシック" w:hint="eastAsia"/>
          <w:sz w:val="24"/>
          <w:szCs w:val="24"/>
        </w:rPr>
        <w:t>0～</w:t>
      </w:r>
      <w:r w:rsidR="00F7439E" w:rsidRPr="001228AE">
        <w:rPr>
          <w:rFonts w:ascii="ＭＳ ゴシック" w:eastAsia="ＭＳ ゴシック" w:hAnsi="ＭＳ ゴシック" w:hint="eastAsia"/>
          <w:sz w:val="24"/>
          <w:szCs w:val="24"/>
        </w:rPr>
        <w:t>16：00</w:t>
      </w:r>
    </w:p>
    <w:p w14:paraId="4648CCBA" w14:textId="77777777" w:rsidR="00722429" w:rsidRPr="005A6AE6" w:rsidRDefault="00722429" w:rsidP="001228A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FD41D50" w14:textId="47033F23" w:rsidR="00101784" w:rsidRPr="00101784" w:rsidRDefault="00DE6525" w:rsidP="00D050FA">
      <w:pPr>
        <w:rPr>
          <w:rFonts w:asciiTheme="minorEastAsia" w:hAnsiTheme="minorEastAsia"/>
          <w:sz w:val="24"/>
          <w:szCs w:val="24"/>
        </w:rPr>
      </w:pPr>
      <w:r w:rsidRPr="00DE6525">
        <w:rPr>
          <w:rFonts w:asciiTheme="minorEastAsia" w:hAnsiTheme="minorEastAsia" w:hint="eastAsia"/>
          <w:sz w:val="24"/>
          <w:szCs w:val="24"/>
        </w:rPr>
        <w:t>●</w:t>
      </w:r>
      <w:r w:rsidR="009C6FFD" w:rsidRPr="00DE6525">
        <w:rPr>
          <w:rFonts w:asciiTheme="minorEastAsia" w:hAnsiTheme="minorEastAsia" w:hint="eastAsia"/>
          <w:sz w:val="24"/>
          <w:szCs w:val="24"/>
        </w:rPr>
        <w:t>参加対象</w:t>
      </w:r>
      <w:r w:rsidR="004F223F" w:rsidRPr="00DE6525">
        <w:rPr>
          <w:rFonts w:asciiTheme="minorEastAsia" w:hAnsiTheme="minorEastAsia" w:hint="eastAsia"/>
          <w:sz w:val="24"/>
          <w:szCs w:val="24"/>
        </w:rPr>
        <w:t>：</w:t>
      </w:r>
      <w:r w:rsidR="006E3D02">
        <w:rPr>
          <w:rFonts w:asciiTheme="minorEastAsia" w:hAnsiTheme="minorEastAsia" w:hint="eastAsia"/>
          <w:sz w:val="24"/>
          <w:szCs w:val="24"/>
        </w:rPr>
        <w:t>県内外の</w:t>
      </w:r>
      <w:r w:rsidR="00A45CBA" w:rsidRPr="00DE6525">
        <w:rPr>
          <w:rFonts w:asciiTheme="minorEastAsia" w:hAnsiTheme="minorEastAsia" w:hint="eastAsia"/>
          <w:sz w:val="24"/>
          <w:szCs w:val="24"/>
        </w:rPr>
        <w:t>避難者支援</w:t>
      </w:r>
      <w:r w:rsidR="00FA245E">
        <w:rPr>
          <w:rFonts w:asciiTheme="minorEastAsia" w:hAnsiTheme="minorEastAsia" w:hint="eastAsia"/>
          <w:sz w:val="24"/>
          <w:szCs w:val="24"/>
        </w:rPr>
        <w:t>・</w:t>
      </w:r>
      <w:r w:rsidR="00637305">
        <w:rPr>
          <w:rFonts w:asciiTheme="minorEastAsia" w:hAnsiTheme="minorEastAsia" w:hint="eastAsia"/>
          <w:sz w:val="24"/>
          <w:szCs w:val="24"/>
        </w:rPr>
        <w:t>復興</w:t>
      </w:r>
      <w:r w:rsidR="00FA245E">
        <w:rPr>
          <w:rFonts w:asciiTheme="minorEastAsia" w:hAnsiTheme="minorEastAsia" w:hint="eastAsia"/>
          <w:sz w:val="24"/>
          <w:szCs w:val="24"/>
        </w:rPr>
        <w:t>支援</w:t>
      </w:r>
      <w:r w:rsidR="00A45CBA" w:rsidRPr="00DE6525">
        <w:rPr>
          <w:rFonts w:asciiTheme="minorEastAsia" w:hAnsiTheme="minorEastAsia" w:hint="eastAsia"/>
          <w:sz w:val="24"/>
          <w:szCs w:val="24"/>
        </w:rPr>
        <w:t>に関わる</w:t>
      </w:r>
      <w:r w:rsidR="00B10C11">
        <w:rPr>
          <w:rFonts w:asciiTheme="minorEastAsia" w:hAnsiTheme="minorEastAsia" w:hint="eastAsia"/>
          <w:sz w:val="24"/>
          <w:szCs w:val="24"/>
        </w:rPr>
        <w:t>団体、個人</w:t>
      </w:r>
    </w:p>
    <w:p w14:paraId="1FDA7140" w14:textId="3BDC2311" w:rsidR="00423F67" w:rsidRDefault="000100EC" w:rsidP="00C17CDE">
      <w:pPr>
        <w:rPr>
          <w:rFonts w:asciiTheme="minorEastAsia" w:hAnsiTheme="minorEastAsia"/>
          <w:sz w:val="24"/>
          <w:szCs w:val="24"/>
        </w:rPr>
      </w:pPr>
      <w:r w:rsidRPr="00CC100D">
        <w:rPr>
          <w:rFonts w:asciiTheme="minorEastAsia" w:hAnsiTheme="minorEastAsia" w:hint="eastAsia"/>
          <w:sz w:val="24"/>
          <w:szCs w:val="24"/>
        </w:rPr>
        <w:t>●</w:t>
      </w:r>
      <w:r w:rsidR="00137958">
        <w:rPr>
          <w:rFonts w:asciiTheme="minorEastAsia" w:hAnsiTheme="minorEastAsia" w:hint="eastAsia"/>
          <w:sz w:val="24"/>
          <w:szCs w:val="24"/>
        </w:rPr>
        <w:t>定</w:t>
      </w:r>
      <w:r w:rsidR="00423F67">
        <w:rPr>
          <w:rFonts w:asciiTheme="minorEastAsia" w:hAnsiTheme="minorEastAsia" w:hint="eastAsia"/>
          <w:sz w:val="24"/>
          <w:szCs w:val="24"/>
        </w:rPr>
        <w:t xml:space="preserve">　</w:t>
      </w:r>
      <w:r w:rsidR="00137958">
        <w:rPr>
          <w:rFonts w:asciiTheme="minorEastAsia" w:hAnsiTheme="minorEastAsia" w:hint="eastAsia"/>
          <w:sz w:val="24"/>
          <w:szCs w:val="24"/>
        </w:rPr>
        <w:t>員：</w:t>
      </w:r>
      <w:r w:rsidR="00EB351F">
        <w:rPr>
          <w:rFonts w:asciiTheme="minorEastAsia" w:hAnsiTheme="minorEastAsia" w:hint="eastAsia"/>
          <w:sz w:val="24"/>
          <w:szCs w:val="24"/>
        </w:rPr>
        <w:t>なし</w:t>
      </w:r>
    </w:p>
    <w:p w14:paraId="27754395" w14:textId="11FE6D87" w:rsidR="00920635" w:rsidRDefault="00423F67" w:rsidP="00C17CDE">
      <w:pPr>
        <w:rPr>
          <w:rFonts w:asciiTheme="minorEastAsia" w:hAnsiTheme="minorEastAsia"/>
          <w:sz w:val="24"/>
          <w:szCs w:val="24"/>
        </w:rPr>
      </w:pPr>
      <w:r w:rsidRPr="00CC100D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>締　切：</w:t>
      </w:r>
      <w:r w:rsidR="003301EA">
        <w:rPr>
          <w:rFonts w:asciiTheme="minorEastAsia" w:hAnsiTheme="minorEastAsia" w:hint="eastAsia"/>
          <w:b/>
          <w:sz w:val="24"/>
          <w:szCs w:val="24"/>
          <w:u w:val="single"/>
        </w:rPr>
        <w:t>１１</w:t>
      </w:r>
      <w:r w:rsidR="008E5AF6" w:rsidRPr="009D6FD2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3301EA">
        <w:rPr>
          <w:rFonts w:asciiTheme="minorEastAsia" w:hAnsiTheme="minorEastAsia" w:hint="eastAsia"/>
          <w:b/>
          <w:sz w:val="24"/>
          <w:szCs w:val="24"/>
          <w:u w:val="single"/>
        </w:rPr>
        <w:t>２２</w:t>
      </w:r>
      <w:r w:rsidR="008E5AF6" w:rsidRPr="009D6FD2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  <w:r w:rsidR="00B10C11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3301EA">
        <w:rPr>
          <w:rFonts w:asciiTheme="minorEastAsia" w:hAnsiTheme="minorEastAsia" w:hint="eastAsia"/>
          <w:b/>
          <w:sz w:val="24"/>
          <w:szCs w:val="24"/>
          <w:u w:val="single"/>
        </w:rPr>
        <w:t>水</w:t>
      </w:r>
      <w:r w:rsidR="00B10C11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  <w:r w:rsidR="00137958">
        <w:rPr>
          <w:rFonts w:asciiTheme="minorEastAsia" w:hAnsiTheme="minorEastAsia" w:hint="eastAsia"/>
          <w:b/>
          <w:sz w:val="24"/>
          <w:szCs w:val="24"/>
          <w:u w:val="single"/>
        </w:rPr>
        <w:t>申込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み</w:t>
      </w:r>
      <w:r w:rsidR="00FA245E" w:rsidRPr="009D6FD2">
        <w:rPr>
          <w:rFonts w:asciiTheme="minorEastAsia" w:hAnsiTheme="minorEastAsia" w:hint="eastAsia"/>
          <w:b/>
          <w:sz w:val="24"/>
          <w:szCs w:val="24"/>
          <w:u w:val="single"/>
        </w:rPr>
        <w:t>締切</w:t>
      </w:r>
    </w:p>
    <w:p w14:paraId="5F9F89CE" w14:textId="3136A8EF" w:rsidR="009B005F" w:rsidRDefault="009D6FD2" w:rsidP="00423F67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EB351F">
        <w:rPr>
          <w:rFonts w:asciiTheme="minorEastAsia" w:hAnsiTheme="minorEastAsia" w:hint="eastAsia"/>
          <w:sz w:val="24"/>
          <w:szCs w:val="24"/>
        </w:rPr>
        <w:t>申込方法：</w:t>
      </w:r>
      <w:r w:rsidR="000569D1">
        <w:rPr>
          <w:rFonts w:asciiTheme="minorEastAsia" w:hAnsiTheme="minorEastAsia" w:hint="eastAsia"/>
          <w:sz w:val="24"/>
          <w:szCs w:val="24"/>
        </w:rPr>
        <w:t>参加</w:t>
      </w:r>
      <w:r w:rsidR="00EB351F">
        <w:rPr>
          <w:rFonts w:asciiTheme="minorEastAsia" w:hAnsiTheme="minorEastAsia" w:hint="eastAsia"/>
          <w:sz w:val="24"/>
          <w:szCs w:val="24"/>
        </w:rPr>
        <w:t>申込書をメール、FAXにてご返送ください。</w:t>
      </w:r>
    </w:p>
    <w:p w14:paraId="0676973B" w14:textId="49B19B29" w:rsidR="009D6FD2" w:rsidRDefault="00920635" w:rsidP="00423F67">
      <w:pPr>
        <w:pStyle w:val="af0"/>
      </w:pPr>
      <w:r>
        <w:rPr>
          <w:rFonts w:hint="eastAsia"/>
        </w:rPr>
        <w:t>以上</w:t>
      </w:r>
    </w:p>
    <w:p w14:paraId="70F05996" w14:textId="07DAB3F9" w:rsidR="00423F67" w:rsidRDefault="00423F67" w:rsidP="000569D1">
      <w:pPr>
        <w:pStyle w:val="af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ADFD" wp14:editId="0F1DA0F3">
                <wp:simplePos x="0" y="0"/>
                <wp:positionH relativeFrom="column">
                  <wp:posOffset>2491740</wp:posOffset>
                </wp:positionH>
                <wp:positionV relativeFrom="paragraph">
                  <wp:posOffset>73025</wp:posOffset>
                </wp:positionV>
                <wp:extent cx="2905125" cy="981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FD3C6A" w14:textId="1B4F8EFE" w:rsidR="00CC100D" w:rsidRPr="00913778" w:rsidRDefault="00CC100D" w:rsidP="00CC100D">
                            <w:pPr>
                              <w:rPr>
                                <w:sz w:val="22"/>
                              </w:rPr>
                            </w:pPr>
                            <w:r w:rsidRPr="00913778">
                              <w:rPr>
                                <w:rFonts w:hint="eastAsia"/>
                                <w:sz w:val="22"/>
                              </w:rPr>
                              <w:t>【お問合せ】</w:t>
                            </w:r>
                          </w:p>
                          <w:p w14:paraId="3E039A2E" w14:textId="77777777" w:rsidR="00CC100D" w:rsidRPr="00913778" w:rsidRDefault="00CC100D" w:rsidP="00CC100D">
                            <w:pPr>
                              <w:rPr>
                                <w:spacing w:val="-4"/>
                                <w:sz w:val="22"/>
                              </w:rPr>
                            </w:pPr>
                            <w:r w:rsidRPr="00913778">
                              <w:rPr>
                                <w:rFonts w:hint="eastAsia"/>
                                <w:spacing w:val="-4"/>
                                <w:sz w:val="22"/>
                              </w:rPr>
                              <w:t>復興</w:t>
                            </w:r>
                            <w:r w:rsidRPr="00913778">
                              <w:rPr>
                                <w:spacing w:val="-4"/>
                                <w:sz w:val="22"/>
                              </w:rPr>
                              <w:t>ボランティア支援センターやまがた</w:t>
                            </w:r>
                          </w:p>
                          <w:p w14:paraId="2B3EB14D" w14:textId="77777777" w:rsidR="00CC100D" w:rsidRPr="00913778" w:rsidRDefault="00CC100D" w:rsidP="00CC100D">
                            <w:pPr>
                              <w:rPr>
                                <w:sz w:val="22"/>
                              </w:rPr>
                            </w:pPr>
                            <w:r w:rsidRPr="00913778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Pr="00913778">
                              <w:rPr>
                                <w:sz w:val="22"/>
                              </w:rPr>
                              <w:t>：</w:t>
                            </w:r>
                            <w:r w:rsidR="00913778">
                              <w:rPr>
                                <w:rFonts w:hint="eastAsia"/>
                                <w:sz w:val="22"/>
                              </w:rPr>
                              <w:t>023-</w:t>
                            </w:r>
                            <w:r w:rsidR="00913778">
                              <w:rPr>
                                <w:sz w:val="22"/>
                              </w:rPr>
                              <w:t>674-7311</w:t>
                            </w:r>
                            <w:r w:rsidR="00913778">
                              <w:rPr>
                                <w:sz w:val="22"/>
                              </w:rPr>
                              <w:t xml:space="preserve">　</w:t>
                            </w:r>
                            <w:r w:rsidR="00913778">
                              <w:rPr>
                                <w:sz w:val="22"/>
                              </w:rPr>
                              <w:t>FAX</w:t>
                            </w:r>
                            <w:r w:rsidR="00913778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913778">
                              <w:rPr>
                                <w:sz w:val="22"/>
                              </w:rPr>
                              <w:t>023-674-7312</w:t>
                            </w:r>
                          </w:p>
                          <w:p w14:paraId="1F24A19B" w14:textId="77777777" w:rsidR="00CC100D" w:rsidRPr="00913778" w:rsidRDefault="00CC100D" w:rsidP="00CC100D">
                            <w:pPr>
                              <w:rPr>
                                <w:sz w:val="22"/>
                              </w:rPr>
                            </w:pPr>
                            <w:r w:rsidRPr="00913778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913778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913778">
                              <w:rPr>
                                <w:rFonts w:hint="eastAsia"/>
                                <w:sz w:val="22"/>
                              </w:rPr>
                              <w:t>kizuna@yamagata1.jp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A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2pt;margin-top:5.75pt;width:228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" fillcolor="window" strokeweight=".5pt">
                <v:textbox>
                  <w:txbxContent>
                    <w:p w14:paraId="70FD3C6A" w14:textId="1B4F8EFE" w:rsidR="00CC100D" w:rsidRPr="00913778" w:rsidRDefault="00CC100D" w:rsidP="00CC100D">
                      <w:pPr>
                        <w:rPr>
                          <w:sz w:val="22"/>
                        </w:rPr>
                      </w:pPr>
                      <w:r w:rsidRPr="00913778">
                        <w:rPr>
                          <w:rFonts w:hint="eastAsia"/>
                          <w:sz w:val="22"/>
                        </w:rPr>
                        <w:t>【お問合せ】</w:t>
                      </w:r>
                    </w:p>
                    <w:p w14:paraId="3E039A2E" w14:textId="77777777" w:rsidR="00CC100D" w:rsidRPr="00913778" w:rsidRDefault="00CC100D" w:rsidP="00CC100D">
                      <w:pPr>
                        <w:rPr>
                          <w:spacing w:val="-4"/>
                          <w:sz w:val="22"/>
                        </w:rPr>
                      </w:pPr>
                      <w:r w:rsidRPr="00913778">
                        <w:rPr>
                          <w:rFonts w:hint="eastAsia"/>
                          <w:spacing w:val="-4"/>
                          <w:sz w:val="22"/>
                        </w:rPr>
                        <w:t>復興</w:t>
                      </w:r>
                      <w:r w:rsidRPr="00913778">
                        <w:rPr>
                          <w:spacing w:val="-4"/>
                          <w:sz w:val="22"/>
                        </w:rPr>
                        <w:t>ボランティア支援センターやまがた</w:t>
                      </w:r>
                    </w:p>
                    <w:p w14:paraId="2B3EB14D" w14:textId="77777777" w:rsidR="00CC100D" w:rsidRPr="00913778" w:rsidRDefault="00CC100D" w:rsidP="00CC100D">
                      <w:pPr>
                        <w:rPr>
                          <w:sz w:val="22"/>
                        </w:rPr>
                      </w:pPr>
                      <w:r w:rsidRPr="00913778">
                        <w:rPr>
                          <w:rFonts w:hint="eastAsia"/>
                          <w:sz w:val="22"/>
                        </w:rPr>
                        <w:t>TEL</w:t>
                      </w:r>
                      <w:r w:rsidRPr="00913778">
                        <w:rPr>
                          <w:sz w:val="22"/>
                        </w:rPr>
                        <w:t>：</w:t>
                      </w:r>
                      <w:r w:rsidR="00913778">
                        <w:rPr>
                          <w:rFonts w:hint="eastAsia"/>
                          <w:sz w:val="22"/>
                        </w:rPr>
                        <w:t>023-</w:t>
                      </w:r>
                      <w:r w:rsidR="00913778">
                        <w:rPr>
                          <w:sz w:val="22"/>
                        </w:rPr>
                        <w:t>674-7311</w:t>
                      </w:r>
                      <w:r w:rsidR="00913778">
                        <w:rPr>
                          <w:sz w:val="22"/>
                        </w:rPr>
                        <w:t xml:space="preserve">　</w:t>
                      </w:r>
                      <w:r w:rsidR="00913778">
                        <w:rPr>
                          <w:sz w:val="22"/>
                        </w:rPr>
                        <w:t>FAX</w:t>
                      </w:r>
                      <w:r w:rsidR="00913778">
                        <w:rPr>
                          <w:rFonts w:hint="eastAsia"/>
                          <w:sz w:val="22"/>
                        </w:rPr>
                        <w:t>：</w:t>
                      </w:r>
                      <w:r w:rsidR="00913778">
                        <w:rPr>
                          <w:sz w:val="22"/>
                        </w:rPr>
                        <w:t>023-674-7312</w:t>
                      </w:r>
                    </w:p>
                    <w:p w14:paraId="1F24A19B" w14:textId="77777777" w:rsidR="00CC100D" w:rsidRPr="00913778" w:rsidRDefault="00CC100D" w:rsidP="00CC100D">
                      <w:pPr>
                        <w:rPr>
                          <w:sz w:val="22"/>
                        </w:rPr>
                      </w:pPr>
                      <w:r w:rsidRPr="00913778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913778">
                        <w:rPr>
                          <w:rFonts w:hint="eastAsia"/>
                          <w:sz w:val="22"/>
                        </w:rPr>
                        <w:t>：</w:t>
                      </w:r>
                      <w:r w:rsidRPr="00913778">
                        <w:rPr>
                          <w:rFonts w:hint="eastAsia"/>
                          <w:sz w:val="22"/>
                        </w:rPr>
                        <w:t>kizuna@yamagata1.jp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331C44" w14:textId="77777777" w:rsidR="00B10C11" w:rsidRDefault="00B10C11" w:rsidP="00423F67">
      <w:pPr>
        <w:pStyle w:val="af0"/>
        <w:ind w:right="960"/>
        <w:jc w:val="both"/>
      </w:pPr>
    </w:p>
    <w:sectPr w:rsidR="00B10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5C55" w14:textId="77777777" w:rsidR="008E5C25" w:rsidRDefault="008E5C25" w:rsidP="00EC0ABF">
      <w:r>
        <w:separator/>
      </w:r>
    </w:p>
  </w:endnote>
  <w:endnote w:type="continuationSeparator" w:id="0">
    <w:p w14:paraId="276D8846" w14:textId="77777777" w:rsidR="008E5C25" w:rsidRDefault="008E5C25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20A8" w14:textId="77777777" w:rsidR="008E5C25" w:rsidRDefault="008E5C25" w:rsidP="00EC0ABF">
      <w:r>
        <w:separator/>
      </w:r>
    </w:p>
  </w:footnote>
  <w:footnote w:type="continuationSeparator" w:id="0">
    <w:p w14:paraId="0A239C55" w14:textId="77777777" w:rsidR="008E5C25" w:rsidRDefault="008E5C25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100EC"/>
    <w:rsid w:val="0002272F"/>
    <w:rsid w:val="00030F0A"/>
    <w:rsid w:val="00037C73"/>
    <w:rsid w:val="00056066"/>
    <w:rsid w:val="000569D1"/>
    <w:rsid w:val="00063695"/>
    <w:rsid w:val="00071ED4"/>
    <w:rsid w:val="00092883"/>
    <w:rsid w:val="000A1FEE"/>
    <w:rsid w:val="000B1BDC"/>
    <w:rsid w:val="000B785E"/>
    <w:rsid w:val="000D0DC9"/>
    <w:rsid w:val="00101784"/>
    <w:rsid w:val="00110690"/>
    <w:rsid w:val="00111C19"/>
    <w:rsid w:val="001228AE"/>
    <w:rsid w:val="0012668D"/>
    <w:rsid w:val="00137958"/>
    <w:rsid w:val="00145D0E"/>
    <w:rsid w:val="0015785F"/>
    <w:rsid w:val="0018416E"/>
    <w:rsid w:val="001C6354"/>
    <w:rsid w:val="001D2580"/>
    <w:rsid w:val="001E3C22"/>
    <w:rsid w:val="001E5F39"/>
    <w:rsid w:val="001F1A32"/>
    <w:rsid w:val="0020459F"/>
    <w:rsid w:val="002163C5"/>
    <w:rsid w:val="00220B42"/>
    <w:rsid w:val="00224ACA"/>
    <w:rsid w:val="00226A87"/>
    <w:rsid w:val="00242370"/>
    <w:rsid w:val="00261DB0"/>
    <w:rsid w:val="00264DC6"/>
    <w:rsid w:val="002802E5"/>
    <w:rsid w:val="00286CA3"/>
    <w:rsid w:val="00295A12"/>
    <w:rsid w:val="002B0670"/>
    <w:rsid w:val="002B0D19"/>
    <w:rsid w:val="002B3EE9"/>
    <w:rsid w:val="002C52C5"/>
    <w:rsid w:val="002D0219"/>
    <w:rsid w:val="002D2D61"/>
    <w:rsid w:val="002D431A"/>
    <w:rsid w:val="002E2936"/>
    <w:rsid w:val="003016EE"/>
    <w:rsid w:val="003143D0"/>
    <w:rsid w:val="00316989"/>
    <w:rsid w:val="00327CB1"/>
    <w:rsid w:val="003301EA"/>
    <w:rsid w:val="0035030C"/>
    <w:rsid w:val="00352800"/>
    <w:rsid w:val="00376BCF"/>
    <w:rsid w:val="003D71ED"/>
    <w:rsid w:val="003F6469"/>
    <w:rsid w:val="00414A2C"/>
    <w:rsid w:val="00423F67"/>
    <w:rsid w:val="00426284"/>
    <w:rsid w:val="0042682C"/>
    <w:rsid w:val="004400E1"/>
    <w:rsid w:val="0045082E"/>
    <w:rsid w:val="00452E77"/>
    <w:rsid w:val="00461F97"/>
    <w:rsid w:val="004719AE"/>
    <w:rsid w:val="00476791"/>
    <w:rsid w:val="004869B3"/>
    <w:rsid w:val="004871CB"/>
    <w:rsid w:val="00494E4D"/>
    <w:rsid w:val="004A52FE"/>
    <w:rsid w:val="004B63DB"/>
    <w:rsid w:val="004D3415"/>
    <w:rsid w:val="004D3535"/>
    <w:rsid w:val="004F223F"/>
    <w:rsid w:val="004F2AEA"/>
    <w:rsid w:val="004F2F08"/>
    <w:rsid w:val="0050085A"/>
    <w:rsid w:val="00505142"/>
    <w:rsid w:val="005261C3"/>
    <w:rsid w:val="00545EF9"/>
    <w:rsid w:val="00547024"/>
    <w:rsid w:val="00561C77"/>
    <w:rsid w:val="005678C7"/>
    <w:rsid w:val="005707B1"/>
    <w:rsid w:val="00582209"/>
    <w:rsid w:val="005A0DDF"/>
    <w:rsid w:val="005A6AE6"/>
    <w:rsid w:val="005B6E57"/>
    <w:rsid w:val="005D5464"/>
    <w:rsid w:val="005F061B"/>
    <w:rsid w:val="005F6552"/>
    <w:rsid w:val="006054D7"/>
    <w:rsid w:val="006116A0"/>
    <w:rsid w:val="00634892"/>
    <w:rsid w:val="00637305"/>
    <w:rsid w:val="00654D28"/>
    <w:rsid w:val="00666237"/>
    <w:rsid w:val="0067680C"/>
    <w:rsid w:val="006929C6"/>
    <w:rsid w:val="006A1123"/>
    <w:rsid w:val="006A18BB"/>
    <w:rsid w:val="006A1B10"/>
    <w:rsid w:val="006A2C7C"/>
    <w:rsid w:val="006A4303"/>
    <w:rsid w:val="006B2B31"/>
    <w:rsid w:val="006E3D02"/>
    <w:rsid w:val="006F0A02"/>
    <w:rsid w:val="006F2C97"/>
    <w:rsid w:val="006F6C4C"/>
    <w:rsid w:val="007000D3"/>
    <w:rsid w:val="00712076"/>
    <w:rsid w:val="00722429"/>
    <w:rsid w:val="007724F2"/>
    <w:rsid w:val="007771E6"/>
    <w:rsid w:val="00784B4E"/>
    <w:rsid w:val="007B2A23"/>
    <w:rsid w:val="007B78EB"/>
    <w:rsid w:val="007C5303"/>
    <w:rsid w:val="007E2409"/>
    <w:rsid w:val="007F5502"/>
    <w:rsid w:val="008148EE"/>
    <w:rsid w:val="008170BC"/>
    <w:rsid w:val="00840083"/>
    <w:rsid w:val="00844E0A"/>
    <w:rsid w:val="00850912"/>
    <w:rsid w:val="0085201D"/>
    <w:rsid w:val="00880D49"/>
    <w:rsid w:val="008869D3"/>
    <w:rsid w:val="00892495"/>
    <w:rsid w:val="008C1C05"/>
    <w:rsid w:val="008C7EC4"/>
    <w:rsid w:val="008E20D7"/>
    <w:rsid w:val="008E330E"/>
    <w:rsid w:val="008E5AF6"/>
    <w:rsid w:val="008E5C25"/>
    <w:rsid w:val="008E5DA7"/>
    <w:rsid w:val="008E7C12"/>
    <w:rsid w:val="008F0203"/>
    <w:rsid w:val="008F2506"/>
    <w:rsid w:val="009007E1"/>
    <w:rsid w:val="00907677"/>
    <w:rsid w:val="00913778"/>
    <w:rsid w:val="00920635"/>
    <w:rsid w:val="00925572"/>
    <w:rsid w:val="00925F5F"/>
    <w:rsid w:val="009473B1"/>
    <w:rsid w:val="00950433"/>
    <w:rsid w:val="0095095F"/>
    <w:rsid w:val="009841AB"/>
    <w:rsid w:val="0099711B"/>
    <w:rsid w:val="00997C18"/>
    <w:rsid w:val="009B005F"/>
    <w:rsid w:val="009B547B"/>
    <w:rsid w:val="009C6FFD"/>
    <w:rsid w:val="009D0BFB"/>
    <w:rsid w:val="009D66E4"/>
    <w:rsid w:val="009D6B76"/>
    <w:rsid w:val="009D6FD2"/>
    <w:rsid w:val="009F5F9A"/>
    <w:rsid w:val="00A00C18"/>
    <w:rsid w:val="00A022EC"/>
    <w:rsid w:val="00A1590F"/>
    <w:rsid w:val="00A45CBA"/>
    <w:rsid w:val="00A54E05"/>
    <w:rsid w:val="00A8443D"/>
    <w:rsid w:val="00A92782"/>
    <w:rsid w:val="00AC0191"/>
    <w:rsid w:val="00AD6B22"/>
    <w:rsid w:val="00AE15E3"/>
    <w:rsid w:val="00AE2F3E"/>
    <w:rsid w:val="00B10C11"/>
    <w:rsid w:val="00B347FB"/>
    <w:rsid w:val="00B4340F"/>
    <w:rsid w:val="00B5495B"/>
    <w:rsid w:val="00B54EA7"/>
    <w:rsid w:val="00B6094E"/>
    <w:rsid w:val="00B63B68"/>
    <w:rsid w:val="00BA39B0"/>
    <w:rsid w:val="00BB0B87"/>
    <w:rsid w:val="00BB5CDF"/>
    <w:rsid w:val="00BC53AB"/>
    <w:rsid w:val="00BF0CDF"/>
    <w:rsid w:val="00C013F1"/>
    <w:rsid w:val="00C17CDE"/>
    <w:rsid w:val="00C35674"/>
    <w:rsid w:val="00C442ED"/>
    <w:rsid w:val="00C657AA"/>
    <w:rsid w:val="00C844DE"/>
    <w:rsid w:val="00C868D8"/>
    <w:rsid w:val="00CB392B"/>
    <w:rsid w:val="00CC094B"/>
    <w:rsid w:val="00CC100D"/>
    <w:rsid w:val="00CE68B4"/>
    <w:rsid w:val="00CF1AF2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A1BDB"/>
    <w:rsid w:val="00DA36A0"/>
    <w:rsid w:val="00DA4634"/>
    <w:rsid w:val="00DA4BCD"/>
    <w:rsid w:val="00DB7C9D"/>
    <w:rsid w:val="00DE1335"/>
    <w:rsid w:val="00DE6525"/>
    <w:rsid w:val="00DF30AE"/>
    <w:rsid w:val="00E14330"/>
    <w:rsid w:val="00E229AD"/>
    <w:rsid w:val="00E321C5"/>
    <w:rsid w:val="00E523B2"/>
    <w:rsid w:val="00E54A27"/>
    <w:rsid w:val="00E6174A"/>
    <w:rsid w:val="00E631D9"/>
    <w:rsid w:val="00E90DC5"/>
    <w:rsid w:val="00E95701"/>
    <w:rsid w:val="00E9696A"/>
    <w:rsid w:val="00EB351F"/>
    <w:rsid w:val="00EC070D"/>
    <w:rsid w:val="00EC0ABF"/>
    <w:rsid w:val="00ED085B"/>
    <w:rsid w:val="00F30039"/>
    <w:rsid w:val="00F33B05"/>
    <w:rsid w:val="00F4042C"/>
    <w:rsid w:val="00F7439E"/>
    <w:rsid w:val="00F85761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6</cp:revision>
  <cp:lastPrinted>2023-04-13T01:01:00Z</cp:lastPrinted>
  <dcterms:created xsi:type="dcterms:W3CDTF">2023-07-04T00:24:00Z</dcterms:created>
  <dcterms:modified xsi:type="dcterms:W3CDTF">2023-11-07T02:22:00Z</dcterms:modified>
</cp:coreProperties>
</file>